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9D" w:rsidRPr="00DA6680" w:rsidRDefault="0076169D" w:rsidP="006D5077">
      <w:pPr>
        <w:jc w:val="center"/>
        <w:rPr>
          <w:rFonts w:ascii="Times New Roman" w:hAnsi="Times New Roman"/>
          <w:sz w:val="32"/>
          <w:lang w:val="en-US"/>
        </w:rPr>
      </w:pPr>
      <w:r w:rsidRPr="006D5077">
        <w:rPr>
          <w:rFonts w:ascii="Times New Roman" w:hAnsi="Times New Roman"/>
          <w:sz w:val="32"/>
        </w:rPr>
        <w:t xml:space="preserve">Заявка </w:t>
      </w:r>
      <w:r>
        <w:rPr>
          <w:rFonts w:ascii="Times New Roman" w:hAnsi="Times New Roman"/>
          <w:sz w:val="32"/>
        </w:rPr>
        <w:t>№</w:t>
      </w:r>
      <w:r w:rsidR="007C244F">
        <w:rPr>
          <w:rFonts w:ascii="Times New Roman" w:hAnsi="Times New Roman"/>
          <w:sz w:val="32"/>
        </w:rPr>
        <w:t xml:space="preserve"> </w:t>
      </w:r>
      <w:r w:rsidR="00B428CD"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 xml:space="preserve"> от «</w:t>
      </w:r>
      <w:r w:rsidR="00B428CD">
        <w:rPr>
          <w:rFonts w:ascii="Times New Roman" w:hAnsi="Times New Roman"/>
          <w:sz w:val="32"/>
        </w:rPr>
        <w:t>01</w:t>
      </w:r>
      <w:r w:rsidR="00881E34">
        <w:rPr>
          <w:rFonts w:ascii="Times New Roman" w:hAnsi="Times New Roman"/>
          <w:sz w:val="32"/>
        </w:rPr>
        <w:t xml:space="preserve">» </w:t>
      </w:r>
      <w:r w:rsidR="00B428CD">
        <w:rPr>
          <w:rFonts w:ascii="Times New Roman" w:hAnsi="Times New Roman"/>
          <w:sz w:val="32"/>
        </w:rPr>
        <w:t>февраля</w:t>
      </w:r>
      <w:r w:rsidR="002D5AD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20</w:t>
      </w:r>
      <w:r w:rsidR="009E12D8">
        <w:rPr>
          <w:rFonts w:ascii="Times New Roman" w:hAnsi="Times New Roman"/>
          <w:sz w:val="32"/>
        </w:rPr>
        <w:t>2</w:t>
      </w:r>
      <w:r w:rsidR="00E4578D">
        <w:rPr>
          <w:rFonts w:ascii="Times New Roman" w:hAnsi="Times New Roman"/>
          <w:sz w:val="32"/>
        </w:rPr>
        <w:t>4</w:t>
      </w:r>
      <w:r>
        <w:rPr>
          <w:rFonts w:ascii="Times New Roman" w:hAnsi="Times New Roman"/>
          <w:sz w:val="32"/>
        </w:rPr>
        <w:t xml:space="preserve"> г</w:t>
      </w:r>
      <w:r w:rsidR="007007BC">
        <w:rPr>
          <w:rFonts w:ascii="Times New Roman" w:hAnsi="Times New Roman"/>
          <w:sz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6169D" w:rsidRPr="00E047A4" w:rsidTr="00C1498E">
        <w:tc>
          <w:tcPr>
            <w:tcW w:w="4785" w:type="dxa"/>
          </w:tcPr>
          <w:p w:rsidR="0076169D" w:rsidRPr="00E047A4" w:rsidRDefault="0076169D" w:rsidP="00C14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7A4">
              <w:rPr>
                <w:rFonts w:ascii="Times New Roman" w:hAnsi="Times New Roman"/>
                <w:sz w:val="28"/>
                <w:szCs w:val="28"/>
              </w:rPr>
              <w:t xml:space="preserve">Наименование ИОГВ, ОМС  </w:t>
            </w:r>
          </w:p>
          <w:p w:rsidR="0076169D" w:rsidRPr="00E047A4" w:rsidRDefault="0076169D" w:rsidP="00C14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76169D" w:rsidRPr="00E047A4" w:rsidRDefault="0076169D" w:rsidP="00483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7A4">
              <w:rPr>
                <w:rFonts w:ascii="Times New Roman" w:hAnsi="Times New Roman"/>
                <w:sz w:val="28"/>
                <w:szCs w:val="28"/>
              </w:rPr>
              <w:t>Евпатория</w:t>
            </w:r>
            <w:r w:rsidR="007C244F" w:rsidRPr="00E047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83346">
              <w:rPr>
                <w:rFonts w:ascii="Times New Roman" w:hAnsi="Times New Roman"/>
                <w:sz w:val="28"/>
                <w:szCs w:val="28"/>
              </w:rPr>
              <w:t>департамент культуры, спорта, молодежной политики и</w:t>
            </w:r>
            <w:r w:rsidR="00C17BEB" w:rsidRPr="00E047A4">
              <w:rPr>
                <w:rFonts w:ascii="Times New Roman" w:hAnsi="Times New Roman"/>
                <w:sz w:val="28"/>
                <w:szCs w:val="28"/>
              </w:rPr>
              <w:t xml:space="preserve"> межнациональных отношений </w:t>
            </w:r>
            <w:proofErr w:type="gramStart"/>
            <w:r w:rsidR="007C244F" w:rsidRPr="00E047A4">
              <w:rPr>
                <w:rFonts w:ascii="Times New Roman" w:hAnsi="Times New Roman"/>
                <w:sz w:val="28"/>
                <w:szCs w:val="28"/>
              </w:rPr>
              <w:t>администрации города Евпатории Республики</w:t>
            </w:r>
            <w:proofErr w:type="gramEnd"/>
            <w:r w:rsidR="007C244F" w:rsidRPr="00E047A4">
              <w:rPr>
                <w:rFonts w:ascii="Times New Roman" w:hAnsi="Times New Roman"/>
                <w:sz w:val="28"/>
                <w:szCs w:val="28"/>
              </w:rPr>
              <w:t xml:space="preserve"> Крым</w:t>
            </w:r>
          </w:p>
        </w:tc>
      </w:tr>
      <w:tr w:rsidR="0076169D" w:rsidRPr="00E047A4" w:rsidTr="00C1498E">
        <w:tc>
          <w:tcPr>
            <w:tcW w:w="4785" w:type="dxa"/>
          </w:tcPr>
          <w:p w:rsidR="0076169D" w:rsidRPr="00E047A4" w:rsidRDefault="0076169D" w:rsidP="00C14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7A4">
              <w:rPr>
                <w:rFonts w:ascii="Times New Roman" w:hAnsi="Times New Roman"/>
                <w:sz w:val="28"/>
                <w:szCs w:val="28"/>
              </w:rPr>
              <w:t xml:space="preserve">Ф.И.О. оператора  </w:t>
            </w:r>
          </w:p>
          <w:p w:rsidR="0076169D" w:rsidRPr="00E047A4" w:rsidRDefault="0076169D" w:rsidP="00C14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76169D" w:rsidRPr="00E047A4" w:rsidRDefault="007C244F" w:rsidP="00C14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7A4">
              <w:rPr>
                <w:rFonts w:ascii="Times New Roman" w:hAnsi="Times New Roman"/>
                <w:sz w:val="28"/>
                <w:szCs w:val="28"/>
              </w:rPr>
              <w:t>Омельченко Регина Анатольевна</w:t>
            </w:r>
          </w:p>
        </w:tc>
      </w:tr>
      <w:tr w:rsidR="0076169D" w:rsidRPr="00E047A4" w:rsidTr="00C1498E">
        <w:tc>
          <w:tcPr>
            <w:tcW w:w="4785" w:type="dxa"/>
          </w:tcPr>
          <w:p w:rsidR="0076169D" w:rsidRPr="00E047A4" w:rsidRDefault="0076169D" w:rsidP="00C14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7A4">
              <w:rPr>
                <w:rFonts w:ascii="Times New Roman" w:hAnsi="Times New Roman"/>
                <w:sz w:val="28"/>
                <w:szCs w:val="28"/>
              </w:rPr>
              <w:t xml:space="preserve">Наименование тематического раздела (подраздела), в котором должна быть размещена информация  </w:t>
            </w:r>
          </w:p>
          <w:p w:rsidR="0076169D" w:rsidRPr="00E047A4" w:rsidRDefault="0076169D" w:rsidP="00C14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169D" w:rsidRPr="00E047A4" w:rsidRDefault="0076169D" w:rsidP="008A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7A4">
              <w:rPr>
                <w:rFonts w:ascii="Times New Roman" w:hAnsi="Times New Roman"/>
                <w:sz w:val="28"/>
                <w:szCs w:val="28"/>
              </w:rPr>
              <w:t xml:space="preserve">Раздел: </w:t>
            </w:r>
            <w:r w:rsidR="004242E4">
              <w:rPr>
                <w:rFonts w:ascii="Times New Roman" w:hAnsi="Times New Roman"/>
                <w:sz w:val="28"/>
                <w:szCs w:val="28"/>
              </w:rPr>
              <w:t>Документы</w:t>
            </w:r>
            <w:r w:rsidR="007C244F" w:rsidRPr="00E047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169D" w:rsidRPr="00E047A4" w:rsidRDefault="007C244F" w:rsidP="00700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7A4">
              <w:rPr>
                <w:rFonts w:ascii="Times New Roman" w:hAnsi="Times New Roman"/>
                <w:sz w:val="28"/>
                <w:szCs w:val="28"/>
              </w:rPr>
              <w:t xml:space="preserve">Проекты постановлений администрации </w:t>
            </w:r>
          </w:p>
        </w:tc>
      </w:tr>
      <w:tr w:rsidR="0076169D" w:rsidRPr="00E047A4" w:rsidTr="00C1498E">
        <w:tc>
          <w:tcPr>
            <w:tcW w:w="4785" w:type="dxa"/>
          </w:tcPr>
          <w:p w:rsidR="0076169D" w:rsidRPr="00E047A4" w:rsidRDefault="0076169D" w:rsidP="00C14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7A4">
              <w:rPr>
                <w:rFonts w:ascii="Times New Roman" w:hAnsi="Times New Roman"/>
                <w:sz w:val="28"/>
                <w:szCs w:val="28"/>
              </w:rPr>
              <w:t xml:space="preserve">Действие, которое необходимо совершить с информацией (добавить, изменить, удалить)  </w:t>
            </w:r>
          </w:p>
        </w:tc>
        <w:tc>
          <w:tcPr>
            <w:tcW w:w="4786" w:type="dxa"/>
          </w:tcPr>
          <w:p w:rsidR="0076169D" w:rsidRPr="00E047A4" w:rsidRDefault="00E4578D" w:rsidP="00E45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78D">
              <w:rPr>
                <w:rFonts w:ascii="Times New Roman" w:hAnsi="Times New Roman"/>
                <w:sz w:val="28"/>
                <w:szCs w:val="28"/>
              </w:rPr>
              <w:t xml:space="preserve">разместить </w:t>
            </w:r>
          </w:p>
        </w:tc>
      </w:tr>
      <w:tr w:rsidR="0076169D" w:rsidRPr="00E047A4" w:rsidTr="00C1498E">
        <w:tc>
          <w:tcPr>
            <w:tcW w:w="9571" w:type="dxa"/>
            <w:gridSpan w:val="2"/>
          </w:tcPr>
          <w:p w:rsidR="0076169D" w:rsidRPr="00E047A4" w:rsidRDefault="0076169D" w:rsidP="00C1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7A4">
              <w:rPr>
                <w:rFonts w:ascii="Times New Roman" w:hAnsi="Times New Roman"/>
                <w:sz w:val="28"/>
                <w:szCs w:val="28"/>
              </w:rPr>
              <w:t>Заголовок размещаемой информации</w:t>
            </w:r>
          </w:p>
          <w:p w:rsidR="00C72041" w:rsidRPr="009E12D8" w:rsidRDefault="003026A5" w:rsidP="00C72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7A4">
              <w:rPr>
                <w:rFonts w:ascii="Times New Roman" w:hAnsi="Times New Roman"/>
                <w:sz w:val="28"/>
                <w:szCs w:val="28"/>
              </w:rPr>
              <w:t>п</w:t>
            </w:r>
            <w:r w:rsidR="007C244F" w:rsidRPr="00E047A4">
              <w:rPr>
                <w:rFonts w:ascii="Times New Roman" w:hAnsi="Times New Roman"/>
                <w:sz w:val="28"/>
                <w:szCs w:val="28"/>
              </w:rPr>
              <w:t xml:space="preserve">роект </w:t>
            </w:r>
            <w:proofErr w:type="gramStart"/>
            <w:r w:rsidR="007C244F" w:rsidRPr="00E047A4">
              <w:rPr>
                <w:rFonts w:ascii="Times New Roman" w:hAnsi="Times New Roman"/>
                <w:sz w:val="28"/>
                <w:szCs w:val="28"/>
              </w:rPr>
              <w:t>постановления администрации города Евпатории Республики</w:t>
            </w:r>
            <w:proofErr w:type="gramEnd"/>
            <w:r w:rsidR="007C244F" w:rsidRPr="00E047A4">
              <w:rPr>
                <w:rFonts w:ascii="Times New Roman" w:hAnsi="Times New Roman"/>
                <w:sz w:val="28"/>
                <w:szCs w:val="28"/>
              </w:rPr>
              <w:t xml:space="preserve"> Крым</w:t>
            </w:r>
            <w:r w:rsidR="007007BC" w:rsidRPr="00E04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5354" w:rsidRPr="00415354" w:rsidRDefault="00415354" w:rsidP="004153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354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администрации города Евпатории </w:t>
            </w:r>
          </w:p>
          <w:p w:rsidR="00415354" w:rsidRPr="00415354" w:rsidRDefault="00415354" w:rsidP="004153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354">
              <w:rPr>
                <w:rFonts w:ascii="Times New Roman" w:hAnsi="Times New Roman"/>
                <w:sz w:val="28"/>
                <w:szCs w:val="28"/>
              </w:rPr>
              <w:t>Республики Крым от 27.01.2021 № 50-п «Об утверждении муниципальной программы «Развитие культуры и укрепление межнационального согласия</w:t>
            </w:r>
          </w:p>
          <w:p w:rsidR="0076169D" w:rsidRPr="00E047A4" w:rsidRDefault="00415354" w:rsidP="00415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354">
              <w:rPr>
                <w:rFonts w:ascii="Times New Roman" w:hAnsi="Times New Roman"/>
                <w:sz w:val="28"/>
                <w:szCs w:val="28"/>
              </w:rPr>
              <w:t xml:space="preserve"> на территории городского округа Евпатория Республики Крым»</w:t>
            </w:r>
          </w:p>
        </w:tc>
      </w:tr>
      <w:tr w:rsidR="0076169D" w:rsidRPr="00E047A4" w:rsidTr="00C1498E">
        <w:tc>
          <w:tcPr>
            <w:tcW w:w="9571" w:type="dxa"/>
            <w:gridSpan w:val="2"/>
          </w:tcPr>
          <w:p w:rsidR="0076169D" w:rsidRPr="00E047A4" w:rsidRDefault="0076169D" w:rsidP="00C1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7A4">
              <w:rPr>
                <w:rFonts w:ascii="Times New Roman" w:hAnsi="Times New Roman"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76169D" w:rsidRPr="00E047A4" w:rsidTr="00C1498E">
        <w:tc>
          <w:tcPr>
            <w:tcW w:w="9571" w:type="dxa"/>
            <w:gridSpan w:val="2"/>
          </w:tcPr>
          <w:p w:rsidR="0076169D" w:rsidRPr="00E047A4" w:rsidRDefault="007C244F" w:rsidP="00F6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7A4">
              <w:rPr>
                <w:rFonts w:ascii="Times New Roman" w:hAnsi="Times New Roman"/>
                <w:sz w:val="28"/>
                <w:szCs w:val="28"/>
              </w:rPr>
              <w:t>Телефон, в случае возникновения вопросов +7 (978) 714-89-90</w:t>
            </w:r>
          </w:p>
          <w:p w:rsidR="0076169D" w:rsidRPr="00E047A4" w:rsidRDefault="0076169D" w:rsidP="00354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FBA" w:rsidRPr="00247AA7" w:rsidRDefault="00857FBA" w:rsidP="006D5077"/>
    <w:sectPr w:rsidR="00857FBA" w:rsidRPr="00247AA7" w:rsidSect="003C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FF" w:rsidRDefault="007B64FF" w:rsidP="00074423">
      <w:pPr>
        <w:spacing w:after="0" w:line="240" w:lineRule="auto"/>
      </w:pPr>
      <w:r>
        <w:separator/>
      </w:r>
    </w:p>
  </w:endnote>
  <w:endnote w:type="continuationSeparator" w:id="0">
    <w:p w:rsidR="007B64FF" w:rsidRDefault="007B64FF" w:rsidP="0007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FF" w:rsidRDefault="007B64FF" w:rsidP="00074423">
      <w:pPr>
        <w:spacing w:after="0" w:line="240" w:lineRule="auto"/>
      </w:pPr>
      <w:r>
        <w:separator/>
      </w:r>
    </w:p>
  </w:footnote>
  <w:footnote w:type="continuationSeparator" w:id="0">
    <w:p w:rsidR="007B64FF" w:rsidRDefault="007B64FF" w:rsidP="0007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6B7"/>
    <w:multiLevelType w:val="multilevel"/>
    <w:tmpl w:val="6478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844EB"/>
    <w:multiLevelType w:val="multilevel"/>
    <w:tmpl w:val="62EE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10C61"/>
    <w:multiLevelType w:val="multilevel"/>
    <w:tmpl w:val="3B12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41362"/>
    <w:multiLevelType w:val="multilevel"/>
    <w:tmpl w:val="B6EE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077"/>
    <w:rsid w:val="00002C4F"/>
    <w:rsid w:val="0001677D"/>
    <w:rsid w:val="00024AD1"/>
    <w:rsid w:val="00030CCE"/>
    <w:rsid w:val="00064837"/>
    <w:rsid w:val="000667B3"/>
    <w:rsid w:val="00067DE9"/>
    <w:rsid w:val="0007414D"/>
    <w:rsid w:val="00074423"/>
    <w:rsid w:val="000A532D"/>
    <w:rsid w:val="000C5D09"/>
    <w:rsid w:val="000C7226"/>
    <w:rsid w:val="000D51B7"/>
    <w:rsid w:val="000E082B"/>
    <w:rsid w:val="000E6408"/>
    <w:rsid w:val="000E6D8A"/>
    <w:rsid w:val="000F2658"/>
    <w:rsid w:val="00104D73"/>
    <w:rsid w:val="00104E73"/>
    <w:rsid w:val="001060CA"/>
    <w:rsid w:val="001263B2"/>
    <w:rsid w:val="0014746E"/>
    <w:rsid w:val="00150FE1"/>
    <w:rsid w:val="00154575"/>
    <w:rsid w:val="0016067D"/>
    <w:rsid w:val="00161863"/>
    <w:rsid w:val="00170F14"/>
    <w:rsid w:val="0017499D"/>
    <w:rsid w:val="00195D18"/>
    <w:rsid w:val="001A2B24"/>
    <w:rsid w:val="001B1E41"/>
    <w:rsid w:val="001B4E6C"/>
    <w:rsid w:val="001C1F47"/>
    <w:rsid w:val="001D23E9"/>
    <w:rsid w:val="001D3C47"/>
    <w:rsid w:val="001E5338"/>
    <w:rsid w:val="00204510"/>
    <w:rsid w:val="002147EC"/>
    <w:rsid w:val="00231CE7"/>
    <w:rsid w:val="00232C29"/>
    <w:rsid w:val="002349DF"/>
    <w:rsid w:val="0024060E"/>
    <w:rsid w:val="00247930"/>
    <w:rsid w:val="00247AA7"/>
    <w:rsid w:val="00250F10"/>
    <w:rsid w:val="00253698"/>
    <w:rsid w:val="0027091A"/>
    <w:rsid w:val="002A0AA7"/>
    <w:rsid w:val="002A1CE9"/>
    <w:rsid w:val="002A7558"/>
    <w:rsid w:val="002B637F"/>
    <w:rsid w:val="002D2839"/>
    <w:rsid w:val="002D5AD7"/>
    <w:rsid w:val="002E5F4E"/>
    <w:rsid w:val="002F7734"/>
    <w:rsid w:val="00301C51"/>
    <w:rsid w:val="003026A5"/>
    <w:rsid w:val="00313348"/>
    <w:rsid w:val="00337C8B"/>
    <w:rsid w:val="00342A2B"/>
    <w:rsid w:val="003503B5"/>
    <w:rsid w:val="0035479A"/>
    <w:rsid w:val="00360FAA"/>
    <w:rsid w:val="00363B31"/>
    <w:rsid w:val="003649DC"/>
    <w:rsid w:val="00366AAC"/>
    <w:rsid w:val="00377966"/>
    <w:rsid w:val="00380519"/>
    <w:rsid w:val="003957B5"/>
    <w:rsid w:val="003979CD"/>
    <w:rsid w:val="003A0DBF"/>
    <w:rsid w:val="003C0263"/>
    <w:rsid w:val="003C0754"/>
    <w:rsid w:val="003C22B3"/>
    <w:rsid w:val="003D3241"/>
    <w:rsid w:val="003D770B"/>
    <w:rsid w:val="004039EE"/>
    <w:rsid w:val="00415354"/>
    <w:rsid w:val="00417297"/>
    <w:rsid w:val="00417652"/>
    <w:rsid w:val="004216BA"/>
    <w:rsid w:val="004242E4"/>
    <w:rsid w:val="00426AD7"/>
    <w:rsid w:val="00427D6E"/>
    <w:rsid w:val="004405CA"/>
    <w:rsid w:val="0044661B"/>
    <w:rsid w:val="004814D9"/>
    <w:rsid w:val="00483346"/>
    <w:rsid w:val="00487E23"/>
    <w:rsid w:val="0049646C"/>
    <w:rsid w:val="004A2B8A"/>
    <w:rsid w:val="004C4367"/>
    <w:rsid w:val="004D07BC"/>
    <w:rsid w:val="004E182D"/>
    <w:rsid w:val="004E59D3"/>
    <w:rsid w:val="004E73E1"/>
    <w:rsid w:val="004F193A"/>
    <w:rsid w:val="00504C10"/>
    <w:rsid w:val="005078A6"/>
    <w:rsid w:val="00511AE8"/>
    <w:rsid w:val="00522FCB"/>
    <w:rsid w:val="0052561B"/>
    <w:rsid w:val="0053318A"/>
    <w:rsid w:val="00534182"/>
    <w:rsid w:val="00541313"/>
    <w:rsid w:val="005420CC"/>
    <w:rsid w:val="00547BBB"/>
    <w:rsid w:val="00555F43"/>
    <w:rsid w:val="00567DAD"/>
    <w:rsid w:val="00574889"/>
    <w:rsid w:val="005849E7"/>
    <w:rsid w:val="005863A6"/>
    <w:rsid w:val="00590B13"/>
    <w:rsid w:val="005A131A"/>
    <w:rsid w:val="005B0F1D"/>
    <w:rsid w:val="005B71A8"/>
    <w:rsid w:val="005C7530"/>
    <w:rsid w:val="005E0BEB"/>
    <w:rsid w:val="005E4333"/>
    <w:rsid w:val="005F4465"/>
    <w:rsid w:val="00601105"/>
    <w:rsid w:val="00605CB1"/>
    <w:rsid w:val="00625C3D"/>
    <w:rsid w:val="00626DAC"/>
    <w:rsid w:val="00637F96"/>
    <w:rsid w:val="00671890"/>
    <w:rsid w:val="006742FD"/>
    <w:rsid w:val="006745DE"/>
    <w:rsid w:val="00675A1C"/>
    <w:rsid w:val="00677F9D"/>
    <w:rsid w:val="00682574"/>
    <w:rsid w:val="00686EB3"/>
    <w:rsid w:val="0069139B"/>
    <w:rsid w:val="006931AC"/>
    <w:rsid w:val="006B2705"/>
    <w:rsid w:val="006B4A93"/>
    <w:rsid w:val="006D5077"/>
    <w:rsid w:val="006F0DFA"/>
    <w:rsid w:val="0070040D"/>
    <w:rsid w:val="007007BC"/>
    <w:rsid w:val="00714AA3"/>
    <w:rsid w:val="0072288B"/>
    <w:rsid w:val="0075346D"/>
    <w:rsid w:val="0076169D"/>
    <w:rsid w:val="00770E73"/>
    <w:rsid w:val="00772CEA"/>
    <w:rsid w:val="00776711"/>
    <w:rsid w:val="00776F47"/>
    <w:rsid w:val="0078205D"/>
    <w:rsid w:val="00791297"/>
    <w:rsid w:val="00791B44"/>
    <w:rsid w:val="00796BA7"/>
    <w:rsid w:val="007A44CD"/>
    <w:rsid w:val="007A6177"/>
    <w:rsid w:val="007B24CB"/>
    <w:rsid w:val="007B64FF"/>
    <w:rsid w:val="007B6D80"/>
    <w:rsid w:val="007B7847"/>
    <w:rsid w:val="007C244F"/>
    <w:rsid w:val="007D4AA4"/>
    <w:rsid w:val="007E1AA7"/>
    <w:rsid w:val="007F6DC9"/>
    <w:rsid w:val="00803227"/>
    <w:rsid w:val="00806CA5"/>
    <w:rsid w:val="00806D21"/>
    <w:rsid w:val="00811C04"/>
    <w:rsid w:val="008123C2"/>
    <w:rsid w:val="00814C6E"/>
    <w:rsid w:val="0082245F"/>
    <w:rsid w:val="00857FBA"/>
    <w:rsid w:val="00866F37"/>
    <w:rsid w:val="008766B0"/>
    <w:rsid w:val="00877503"/>
    <w:rsid w:val="00881E34"/>
    <w:rsid w:val="00887265"/>
    <w:rsid w:val="008924DD"/>
    <w:rsid w:val="008A0D88"/>
    <w:rsid w:val="008C0ADE"/>
    <w:rsid w:val="008C1756"/>
    <w:rsid w:val="008C4194"/>
    <w:rsid w:val="008C5A0A"/>
    <w:rsid w:val="008C7563"/>
    <w:rsid w:val="008D1083"/>
    <w:rsid w:val="008F4A04"/>
    <w:rsid w:val="00900186"/>
    <w:rsid w:val="00902187"/>
    <w:rsid w:val="00904114"/>
    <w:rsid w:val="00924381"/>
    <w:rsid w:val="00925DB9"/>
    <w:rsid w:val="0092615F"/>
    <w:rsid w:val="00930CE3"/>
    <w:rsid w:val="0093396F"/>
    <w:rsid w:val="00933D55"/>
    <w:rsid w:val="00951C6F"/>
    <w:rsid w:val="0095248E"/>
    <w:rsid w:val="00963F6C"/>
    <w:rsid w:val="009716D6"/>
    <w:rsid w:val="009741B3"/>
    <w:rsid w:val="00974C0E"/>
    <w:rsid w:val="00974EAD"/>
    <w:rsid w:val="00975C30"/>
    <w:rsid w:val="00980989"/>
    <w:rsid w:val="00980ADB"/>
    <w:rsid w:val="00981779"/>
    <w:rsid w:val="0098728B"/>
    <w:rsid w:val="009876D2"/>
    <w:rsid w:val="00995C96"/>
    <w:rsid w:val="009B044D"/>
    <w:rsid w:val="009C6C3D"/>
    <w:rsid w:val="009D49C5"/>
    <w:rsid w:val="009D7B96"/>
    <w:rsid w:val="009E12D8"/>
    <w:rsid w:val="009E5673"/>
    <w:rsid w:val="00A02E26"/>
    <w:rsid w:val="00A03335"/>
    <w:rsid w:val="00A036CF"/>
    <w:rsid w:val="00A051A3"/>
    <w:rsid w:val="00A074EE"/>
    <w:rsid w:val="00A1020E"/>
    <w:rsid w:val="00A41584"/>
    <w:rsid w:val="00A44474"/>
    <w:rsid w:val="00A53AD1"/>
    <w:rsid w:val="00A557A3"/>
    <w:rsid w:val="00A6267B"/>
    <w:rsid w:val="00A77837"/>
    <w:rsid w:val="00A941CE"/>
    <w:rsid w:val="00A97BD0"/>
    <w:rsid w:val="00AA217B"/>
    <w:rsid w:val="00AB7D27"/>
    <w:rsid w:val="00AC44D7"/>
    <w:rsid w:val="00AC749A"/>
    <w:rsid w:val="00AD1BB1"/>
    <w:rsid w:val="00AD23D2"/>
    <w:rsid w:val="00AF0AF4"/>
    <w:rsid w:val="00AF1A49"/>
    <w:rsid w:val="00B05528"/>
    <w:rsid w:val="00B11EA7"/>
    <w:rsid w:val="00B17319"/>
    <w:rsid w:val="00B428CD"/>
    <w:rsid w:val="00B445C3"/>
    <w:rsid w:val="00B474ED"/>
    <w:rsid w:val="00B52A64"/>
    <w:rsid w:val="00B61250"/>
    <w:rsid w:val="00B61DCA"/>
    <w:rsid w:val="00B8051C"/>
    <w:rsid w:val="00B96927"/>
    <w:rsid w:val="00BA30DA"/>
    <w:rsid w:val="00BC376F"/>
    <w:rsid w:val="00BC5C71"/>
    <w:rsid w:val="00BD2626"/>
    <w:rsid w:val="00BD28E3"/>
    <w:rsid w:val="00BD5495"/>
    <w:rsid w:val="00BE1EA0"/>
    <w:rsid w:val="00BE38E8"/>
    <w:rsid w:val="00BF23F5"/>
    <w:rsid w:val="00BF308C"/>
    <w:rsid w:val="00BF44AF"/>
    <w:rsid w:val="00C1498E"/>
    <w:rsid w:val="00C14E33"/>
    <w:rsid w:val="00C17BEB"/>
    <w:rsid w:val="00C2428C"/>
    <w:rsid w:val="00C26038"/>
    <w:rsid w:val="00C300B8"/>
    <w:rsid w:val="00C4771D"/>
    <w:rsid w:val="00C54856"/>
    <w:rsid w:val="00C72041"/>
    <w:rsid w:val="00C80208"/>
    <w:rsid w:val="00C957CD"/>
    <w:rsid w:val="00CA00CA"/>
    <w:rsid w:val="00CA12D4"/>
    <w:rsid w:val="00CA7E80"/>
    <w:rsid w:val="00CC46F5"/>
    <w:rsid w:val="00CD2780"/>
    <w:rsid w:val="00CE0C30"/>
    <w:rsid w:val="00CE28FF"/>
    <w:rsid w:val="00CE3DA3"/>
    <w:rsid w:val="00CE6A3A"/>
    <w:rsid w:val="00CE6B88"/>
    <w:rsid w:val="00CE76A8"/>
    <w:rsid w:val="00CF6A52"/>
    <w:rsid w:val="00D03501"/>
    <w:rsid w:val="00D0754A"/>
    <w:rsid w:val="00D1454E"/>
    <w:rsid w:val="00D25640"/>
    <w:rsid w:val="00D27B62"/>
    <w:rsid w:val="00D37802"/>
    <w:rsid w:val="00D41BB2"/>
    <w:rsid w:val="00D44960"/>
    <w:rsid w:val="00D52E0D"/>
    <w:rsid w:val="00D60ECC"/>
    <w:rsid w:val="00D67CA8"/>
    <w:rsid w:val="00D808C5"/>
    <w:rsid w:val="00D94624"/>
    <w:rsid w:val="00DA54E5"/>
    <w:rsid w:val="00DA6680"/>
    <w:rsid w:val="00DC12C7"/>
    <w:rsid w:val="00DC2FDA"/>
    <w:rsid w:val="00DC747D"/>
    <w:rsid w:val="00DC7E88"/>
    <w:rsid w:val="00DD5611"/>
    <w:rsid w:val="00DD6405"/>
    <w:rsid w:val="00DF70DA"/>
    <w:rsid w:val="00E047A4"/>
    <w:rsid w:val="00E054AA"/>
    <w:rsid w:val="00E0561E"/>
    <w:rsid w:val="00E1250E"/>
    <w:rsid w:val="00E1539F"/>
    <w:rsid w:val="00E15FF3"/>
    <w:rsid w:val="00E303A3"/>
    <w:rsid w:val="00E31175"/>
    <w:rsid w:val="00E35C39"/>
    <w:rsid w:val="00E416E5"/>
    <w:rsid w:val="00E4578D"/>
    <w:rsid w:val="00E606E5"/>
    <w:rsid w:val="00E65465"/>
    <w:rsid w:val="00E91F29"/>
    <w:rsid w:val="00E93F7D"/>
    <w:rsid w:val="00EA03AE"/>
    <w:rsid w:val="00EA388D"/>
    <w:rsid w:val="00EA7783"/>
    <w:rsid w:val="00EB11DD"/>
    <w:rsid w:val="00EB455A"/>
    <w:rsid w:val="00EB6D94"/>
    <w:rsid w:val="00EB6F59"/>
    <w:rsid w:val="00EC080C"/>
    <w:rsid w:val="00EC1371"/>
    <w:rsid w:val="00ED2D3F"/>
    <w:rsid w:val="00ED2D72"/>
    <w:rsid w:val="00EF555F"/>
    <w:rsid w:val="00F0068B"/>
    <w:rsid w:val="00F11362"/>
    <w:rsid w:val="00F207EF"/>
    <w:rsid w:val="00F214CF"/>
    <w:rsid w:val="00F2485F"/>
    <w:rsid w:val="00F327FF"/>
    <w:rsid w:val="00F32978"/>
    <w:rsid w:val="00F43A09"/>
    <w:rsid w:val="00F66F73"/>
    <w:rsid w:val="00F72777"/>
    <w:rsid w:val="00F76375"/>
    <w:rsid w:val="00F82BAD"/>
    <w:rsid w:val="00F83BC3"/>
    <w:rsid w:val="00F94EC8"/>
    <w:rsid w:val="00F96C4D"/>
    <w:rsid w:val="00FA3405"/>
    <w:rsid w:val="00FB11A2"/>
    <w:rsid w:val="00FB334F"/>
    <w:rsid w:val="00FC0140"/>
    <w:rsid w:val="00FC0C0A"/>
    <w:rsid w:val="00FC34B5"/>
    <w:rsid w:val="00FC36B1"/>
    <w:rsid w:val="00FD5600"/>
    <w:rsid w:val="00FE4ABA"/>
    <w:rsid w:val="00FF3B97"/>
    <w:rsid w:val="00FF5228"/>
    <w:rsid w:val="00FF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228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22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04C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2288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2288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04C10"/>
    <w:rPr>
      <w:rFonts w:ascii="Cambria" w:hAnsi="Cambria" w:cs="Times New Roman"/>
      <w:b/>
      <w:bCs/>
      <w:i/>
      <w:iCs/>
      <w:color w:val="4F81BD"/>
      <w:lang w:eastAsia="en-US"/>
    </w:rPr>
  </w:style>
  <w:style w:type="table" w:styleId="a3">
    <w:name w:val="Table Grid"/>
    <w:basedOn w:val="a1"/>
    <w:uiPriority w:val="99"/>
    <w:rsid w:val="00247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2288B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8D1083"/>
    <w:rPr>
      <w:rFonts w:cs="Times New Roman"/>
      <w:b/>
      <w:bCs/>
    </w:rPr>
  </w:style>
  <w:style w:type="paragraph" w:styleId="a6">
    <w:name w:val="Normal (Web)"/>
    <w:basedOn w:val="a"/>
    <w:uiPriority w:val="99"/>
    <w:rsid w:val="00D94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0744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07442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074423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250F10"/>
    <w:rPr>
      <w:rFonts w:cs="Times New Roman"/>
    </w:rPr>
  </w:style>
  <w:style w:type="character" w:customStyle="1" w:styleId="5">
    <w:name w:val="Основной текст (5)_"/>
    <w:link w:val="50"/>
    <w:rsid w:val="00DC7E88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7E88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F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531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1536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 23-1  от  «28» мая_ 2015 г</vt:lpstr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 23-1  от  «28» мая_ 2015 г</dc:title>
  <dc:creator>Эдуард</dc:creator>
  <cp:lastModifiedBy>User</cp:lastModifiedBy>
  <cp:revision>123</cp:revision>
  <dcterms:created xsi:type="dcterms:W3CDTF">2015-12-22T08:15:00Z</dcterms:created>
  <dcterms:modified xsi:type="dcterms:W3CDTF">2024-02-01T11:24:00Z</dcterms:modified>
</cp:coreProperties>
</file>